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B" w:rsidRDefault="00E40523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415B">
        <w:rPr>
          <w:rFonts w:ascii="Times New Roman" w:hAnsi="Times New Roman" w:cs="Times New Roman"/>
          <w:b/>
          <w:sz w:val="28"/>
          <w:szCs w:val="28"/>
        </w:rPr>
        <w:t xml:space="preserve">Результаты оценки </w:t>
      </w:r>
      <w:r w:rsidR="007F42CC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2E415B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главных администраторов бюджетных средств бюджета </w:t>
      </w:r>
      <w:proofErr w:type="spellStart"/>
      <w:r w:rsidRPr="002E415B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2E41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и бюджетов поселений, входящих в состав </w:t>
      </w:r>
      <w:proofErr w:type="spellStart"/>
      <w:r w:rsidRPr="002E415B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2E41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E415B" w:rsidRP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15B">
        <w:rPr>
          <w:rFonts w:ascii="Times New Roman" w:hAnsi="Times New Roman" w:cs="Times New Roman"/>
          <w:b/>
          <w:sz w:val="28"/>
          <w:szCs w:val="28"/>
        </w:rPr>
        <w:t xml:space="preserve"> Республики Марий, за 2020 год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1A44" w:rsidRDefault="002E415B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1A44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151A44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</w:t>
      </w:r>
      <w:proofErr w:type="spellStart"/>
      <w:r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муниципального района Республики Марий Эл в соответствии с приказом от 21 января 2020 года № 4 о/</w:t>
      </w:r>
      <w:proofErr w:type="spellStart"/>
      <w:r w:rsidRPr="00151A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1A44">
        <w:rPr>
          <w:rFonts w:ascii="Times New Roman" w:hAnsi="Times New Roman" w:cs="Times New Roman"/>
          <w:sz w:val="28"/>
          <w:szCs w:val="28"/>
        </w:rPr>
        <w:t xml:space="preserve"> "Об утверждении методики проведения мониторинга качества финансового менеджмента"</w:t>
      </w:r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был проведен мониторинг качества финансового менеджмента главных администраторов бюджетных средств бюджета </w:t>
      </w:r>
      <w:proofErr w:type="spellStart"/>
      <w:r w:rsidR="00151A44"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и бюджетов поселений, входящих в состав </w:t>
      </w:r>
      <w:proofErr w:type="spellStart"/>
      <w:r w:rsidR="00151A44"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Марий, за 2020 год</w:t>
      </w:r>
      <w:r w:rsidR="00151A44">
        <w:rPr>
          <w:rFonts w:ascii="Times New Roman" w:hAnsi="Times New Roman" w:cs="Times New Roman"/>
          <w:sz w:val="28"/>
          <w:szCs w:val="28"/>
        </w:rPr>
        <w:t>.</w:t>
      </w:r>
    </w:p>
    <w:p w:rsidR="00932B2A" w:rsidRDefault="00151A44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B2A">
        <w:rPr>
          <w:rFonts w:ascii="Times New Roman" w:hAnsi="Times New Roman" w:cs="Times New Roman"/>
          <w:sz w:val="28"/>
          <w:szCs w:val="28"/>
        </w:rPr>
        <w:t xml:space="preserve">Для расчета показателей использовались отчетные данные за 2020 год. Оценка качества кадрового потенциала </w:t>
      </w:r>
      <w:r w:rsidR="00932B2A" w:rsidRPr="00151A44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932B2A">
        <w:rPr>
          <w:rFonts w:ascii="Times New Roman" w:hAnsi="Times New Roman" w:cs="Times New Roman"/>
          <w:sz w:val="28"/>
          <w:szCs w:val="28"/>
        </w:rPr>
        <w:t xml:space="preserve"> осуществлялась на основании данных по форме согласно приложению к методике.</w:t>
      </w:r>
    </w:p>
    <w:p w:rsidR="00151A44" w:rsidRDefault="00932B2A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A44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осуществлялся по 18 показателям, характеризующим организацию процедур бюджетного планирования, исполнения бюджетов, ведения бюджетного учета, составления </w:t>
      </w:r>
      <w:r w:rsidR="00BE5211">
        <w:rPr>
          <w:rFonts w:ascii="Times New Roman" w:hAnsi="Times New Roman" w:cs="Times New Roman"/>
          <w:sz w:val="28"/>
          <w:szCs w:val="28"/>
        </w:rPr>
        <w:t>и представления бюджетной отчет</w:t>
      </w:r>
      <w:r w:rsidR="00151A44">
        <w:rPr>
          <w:rFonts w:ascii="Times New Roman" w:hAnsi="Times New Roman" w:cs="Times New Roman"/>
          <w:sz w:val="28"/>
          <w:szCs w:val="28"/>
        </w:rPr>
        <w:t>но</w:t>
      </w:r>
      <w:r w:rsidR="00BE5211">
        <w:rPr>
          <w:rFonts w:ascii="Times New Roman" w:hAnsi="Times New Roman" w:cs="Times New Roman"/>
          <w:sz w:val="28"/>
          <w:szCs w:val="28"/>
        </w:rPr>
        <w:t>с</w:t>
      </w:r>
      <w:r w:rsidR="00151A44">
        <w:rPr>
          <w:rFonts w:ascii="Times New Roman" w:hAnsi="Times New Roman" w:cs="Times New Roman"/>
          <w:sz w:val="28"/>
          <w:szCs w:val="28"/>
        </w:rPr>
        <w:t>ти, качество исполнения бюджетных процедур.</w:t>
      </w:r>
      <w:r w:rsidR="00BE5211">
        <w:rPr>
          <w:rFonts w:ascii="Times New Roman" w:hAnsi="Times New Roman" w:cs="Times New Roman"/>
          <w:sz w:val="28"/>
          <w:szCs w:val="28"/>
        </w:rPr>
        <w:t xml:space="preserve"> Все показатели оценивались по 5-бальной шкале.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5211">
        <w:rPr>
          <w:rFonts w:ascii="Times New Roman" w:hAnsi="Times New Roman" w:cs="Times New Roman"/>
          <w:sz w:val="28"/>
          <w:szCs w:val="28"/>
        </w:rPr>
        <w:t xml:space="preserve">редняя итоговая оценка в отчетном году составляет </w:t>
      </w:r>
      <w:r>
        <w:rPr>
          <w:rFonts w:ascii="Times New Roman" w:hAnsi="Times New Roman" w:cs="Times New Roman"/>
          <w:sz w:val="28"/>
          <w:szCs w:val="28"/>
        </w:rPr>
        <w:t>4,0459 балла.</w:t>
      </w:r>
    </w:p>
    <w:p w:rsidR="00151A44" w:rsidRPr="00151A44" w:rsidRDefault="00151A44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мониторинга  качества финансового менеджмента за 2020 год были достигнуты следующие результаты: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E40523" w:rsidRDefault="00E40523" w:rsidP="002E41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3    </w:t>
      </w:r>
    </w:p>
    <w:p w:rsidR="00E40523" w:rsidRDefault="00E40523" w:rsidP="00E405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Методике 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мониторинга качества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менеджмента главных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администраторов бюджетных средств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Республики Марий Эл и бюджетов</w:t>
      </w:r>
    </w:p>
    <w:p w:rsidR="00E40523" w:rsidRDefault="00E40523" w:rsidP="00E405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поселений, входящих в состав </w:t>
      </w: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40523" w:rsidRDefault="00E40523" w:rsidP="00E40523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муниципального района Республики Марий Эл</w:t>
      </w:r>
    </w:p>
    <w:p w:rsidR="00E40523" w:rsidRDefault="00E40523" w:rsidP="00E40523">
      <w:pPr>
        <w:pStyle w:val="ConsPlusNormal"/>
        <w:jc w:val="both"/>
        <w:rPr>
          <w:rFonts w:ascii="Times New Roman" w:hAnsi="Times New Roman" w:cs="Times New Roman"/>
        </w:rPr>
      </w:pP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7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мониторинга качества финансового менеджмента главных администраторов бюджетных средств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и бюджетов поселений, входящих в состав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Марий, з</w:t>
      </w:r>
      <w:r w:rsidR="009023A6">
        <w:rPr>
          <w:rFonts w:ascii="Times New Roman" w:hAnsi="Times New Roman" w:cs="Times New Roman"/>
          <w:b/>
          <w:sz w:val="24"/>
          <w:szCs w:val="24"/>
        </w:rPr>
        <w:t xml:space="preserve">а 2020 год </w:t>
      </w:r>
    </w:p>
    <w:p w:rsidR="00C7163F" w:rsidRDefault="00C7163F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3191"/>
      </w:tblGrid>
      <w:tr w:rsidR="00C7163F" w:rsidRPr="00C7163F" w:rsidTr="00ED3784">
        <w:tc>
          <w:tcPr>
            <w:tcW w:w="675" w:type="dxa"/>
            <w:vMerge w:val="restart"/>
          </w:tcPr>
          <w:p w:rsidR="00C7163F" w:rsidRPr="00C7163F" w:rsidRDefault="00C7163F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1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716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C7163F" w:rsidRPr="00C7163F" w:rsidRDefault="00C7163F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3F">
              <w:rPr>
                <w:rFonts w:ascii="Times New Roman" w:hAnsi="Times New Roman" w:cs="Times New Roman"/>
              </w:rPr>
              <w:t>Наименование главного администратора бюджетных средств местного бюджета</w:t>
            </w:r>
          </w:p>
        </w:tc>
        <w:tc>
          <w:tcPr>
            <w:tcW w:w="3191" w:type="dxa"/>
          </w:tcPr>
          <w:p w:rsidR="00C7163F" w:rsidRPr="00C7163F" w:rsidRDefault="00C7163F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3F">
              <w:rPr>
                <w:rFonts w:ascii="Times New Roman" w:hAnsi="Times New Roman" w:cs="Times New Roman"/>
              </w:rPr>
              <w:t>Итоговая оценка мониторинга качества финансового менеджмента главных администраторов бюджетных средств местного бюджета</w:t>
            </w:r>
          </w:p>
        </w:tc>
      </w:tr>
      <w:tr w:rsidR="00C7163F" w:rsidTr="00ED3784">
        <w:tc>
          <w:tcPr>
            <w:tcW w:w="675" w:type="dxa"/>
            <w:vMerge/>
          </w:tcPr>
          <w:p w:rsidR="00C7163F" w:rsidRDefault="00C7163F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7163F" w:rsidRDefault="00C7163F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7163F" w:rsidRDefault="00C7163F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(баллов)</w:t>
            </w:r>
          </w:p>
        </w:tc>
      </w:tr>
      <w:tr w:rsidR="00C7163F" w:rsidRPr="00C7163F" w:rsidTr="00ED3784">
        <w:tc>
          <w:tcPr>
            <w:tcW w:w="675" w:type="dxa"/>
          </w:tcPr>
          <w:p w:rsidR="00C7163F" w:rsidRPr="00C7163F" w:rsidRDefault="00C7163F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7163F" w:rsidRPr="00C7163F" w:rsidRDefault="00C7163F" w:rsidP="00C7163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"Отдел образования и по делам молодежи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023A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Эл"</w:t>
            </w:r>
          </w:p>
        </w:tc>
        <w:tc>
          <w:tcPr>
            <w:tcW w:w="3191" w:type="dxa"/>
          </w:tcPr>
          <w:p w:rsidR="00C7163F" w:rsidRPr="00C7163F" w:rsidRDefault="00EC420A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4,8483</w:t>
            </w:r>
          </w:p>
        </w:tc>
      </w:tr>
      <w:tr w:rsidR="00C7163F" w:rsidRPr="00C7163F" w:rsidTr="00ED3784">
        <w:tc>
          <w:tcPr>
            <w:tcW w:w="675" w:type="dxa"/>
          </w:tcPr>
          <w:p w:rsidR="00C7163F" w:rsidRPr="00C7163F" w:rsidRDefault="009023A6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7163F" w:rsidRPr="00C7163F" w:rsidRDefault="009023A6" w:rsidP="00C71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C7163F" w:rsidRPr="00C7163F" w:rsidRDefault="00EC420A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4,3913</w:t>
            </w:r>
          </w:p>
        </w:tc>
      </w:tr>
      <w:tr w:rsidR="00C7163F" w:rsidRPr="00C7163F" w:rsidTr="00ED3784">
        <w:tc>
          <w:tcPr>
            <w:tcW w:w="675" w:type="dxa"/>
          </w:tcPr>
          <w:p w:rsidR="00C7163F" w:rsidRPr="00C7163F" w:rsidRDefault="009023A6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7163F" w:rsidRPr="00C7163F" w:rsidRDefault="009023A6" w:rsidP="00C71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Эл"</w:t>
            </w:r>
          </w:p>
        </w:tc>
        <w:tc>
          <w:tcPr>
            <w:tcW w:w="3191" w:type="dxa"/>
          </w:tcPr>
          <w:p w:rsidR="00C7163F" w:rsidRPr="00C7163F" w:rsidRDefault="00EC420A" w:rsidP="00ED3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4,3654</w:t>
            </w:r>
          </w:p>
        </w:tc>
      </w:tr>
      <w:tr w:rsidR="008E3CC0" w:rsidRPr="00C7163F" w:rsidTr="00ED3784">
        <w:tc>
          <w:tcPr>
            <w:tcW w:w="675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E3CC0" w:rsidRDefault="008E3CC0" w:rsidP="00C71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администрация</w:t>
            </w:r>
          </w:p>
        </w:tc>
        <w:tc>
          <w:tcPr>
            <w:tcW w:w="3191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4,2919</w:t>
            </w:r>
          </w:p>
        </w:tc>
      </w:tr>
      <w:tr w:rsidR="00C7163F" w:rsidRPr="00C7163F" w:rsidTr="00ED3784">
        <w:tc>
          <w:tcPr>
            <w:tcW w:w="675" w:type="dxa"/>
          </w:tcPr>
          <w:p w:rsidR="00C7163F" w:rsidRPr="00C7163F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7163F" w:rsidRPr="00C7163F" w:rsidRDefault="009023A6" w:rsidP="00C71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C7163F" w:rsidRPr="00C7163F" w:rsidRDefault="00EC420A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4,2121</w:t>
            </w:r>
          </w:p>
        </w:tc>
      </w:tr>
      <w:tr w:rsidR="008E3CC0" w:rsidRPr="00C7163F" w:rsidTr="00ED3784">
        <w:tc>
          <w:tcPr>
            <w:tcW w:w="675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E3CC0" w:rsidRDefault="008E3CC0" w:rsidP="00902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Верхнекугенерская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4,1250</w:t>
            </w:r>
          </w:p>
        </w:tc>
      </w:tr>
      <w:tr w:rsidR="008E3CC0" w:rsidRPr="00C7163F" w:rsidTr="00ED3784">
        <w:tc>
          <w:tcPr>
            <w:tcW w:w="675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E3CC0" w:rsidRDefault="008E3CC0" w:rsidP="00902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сельская администрация</w:t>
            </w:r>
          </w:p>
        </w:tc>
        <w:tc>
          <w:tcPr>
            <w:tcW w:w="3191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4,1208</w:t>
            </w:r>
          </w:p>
        </w:tc>
      </w:tr>
      <w:tr w:rsidR="008E3CC0" w:rsidRPr="00C7163F" w:rsidTr="00ED3784">
        <w:tc>
          <w:tcPr>
            <w:tcW w:w="675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E3CC0" w:rsidRDefault="008E3CC0" w:rsidP="00902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Кукнурская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3,9975</w:t>
            </w:r>
          </w:p>
        </w:tc>
      </w:tr>
      <w:tr w:rsidR="008E3CC0" w:rsidRPr="00C7163F" w:rsidTr="00ED3784">
        <w:tc>
          <w:tcPr>
            <w:tcW w:w="675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E3CC0" w:rsidRDefault="008E3CC0" w:rsidP="00902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3,8438</w:t>
            </w:r>
          </w:p>
        </w:tc>
      </w:tr>
      <w:tr w:rsidR="008E3CC0" w:rsidRPr="00C7163F" w:rsidTr="00ED3784">
        <w:tc>
          <w:tcPr>
            <w:tcW w:w="675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E3CC0" w:rsidRDefault="008E3CC0" w:rsidP="00902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Чендемеровская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3,8250</w:t>
            </w:r>
          </w:p>
        </w:tc>
      </w:tr>
      <w:tr w:rsidR="00C7163F" w:rsidRPr="00C7163F" w:rsidTr="00ED3784">
        <w:tc>
          <w:tcPr>
            <w:tcW w:w="675" w:type="dxa"/>
          </w:tcPr>
          <w:p w:rsidR="00C7163F" w:rsidRPr="00C7163F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7163F" w:rsidRPr="00C7163F" w:rsidRDefault="009023A6" w:rsidP="00902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C7163F" w:rsidRDefault="00EC420A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3,7700</w:t>
            </w:r>
          </w:p>
          <w:p w:rsidR="00EC420A" w:rsidRPr="00C7163F" w:rsidRDefault="00EC420A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C0" w:rsidRPr="00C7163F" w:rsidTr="00ED3784">
        <w:tc>
          <w:tcPr>
            <w:tcW w:w="675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E3CC0" w:rsidRDefault="008E3CC0" w:rsidP="00902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3,6619</w:t>
            </w:r>
          </w:p>
        </w:tc>
      </w:tr>
      <w:tr w:rsidR="008E3CC0" w:rsidRPr="00C7163F" w:rsidTr="00ED3784">
        <w:tc>
          <w:tcPr>
            <w:tcW w:w="675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E3CC0" w:rsidRDefault="008E3CC0" w:rsidP="00902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3,6275</w:t>
            </w:r>
          </w:p>
        </w:tc>
      </w:tr>
      <w:tr w:rsidR="008E3CC0" w:rsidRPr="00C7163F" w:rsidTr="00ED3784">
        <w:tc>
          <w:tcPr>
            <w:tcW w:w="675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E3CC0" w:rsidRDefault="008E3CC0" w:rsidP="00902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8E3CC0" w:rsidRDefault="008E3CC0" w:rsidP="00E405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3,5617</w:t>
            </w:r>
          </w:p>
        </w:tc>
      </w:tr>
    </w:tbl>
    <w:p w:rsidR="00C7163F" w:rsidRDefault="00C7163F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163F" w:rsidSect="00E6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0523"/>
    <w:rsid w:val="00151A44"/>
    <w:rsid w:val="002E415B"/>
    <w:rsid w:val="00341C4C"/>
    <w:rsid w:val="007A724C"/>
    <w:rsid w:val="007F42CC"/>
    <w:rsid w:val="008E3CC0"/>
    <w:rsid w:val="009023A6"/>
    <w:rsid w:val="00932B2A"/>
    <w:rsid w:val="00BE5211"/>
    <w:rsid w:val="00C7163F"/>
    <w:rsid w:val="00E40523"/>
    <w:rsid w:val="00E63D57"/>
    <w:rsid w:val="00EC420A"/>
    <w:rsid w:val="00ED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7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37281CB60A8742BCA4A25FB736F5D1" ma:contentTypeVersion="2" ma:contentTypeDescription="Создание документа." ma:contentTypeScope="" ma:versionID="f447cb610b6c262e1056448b450a361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eb57e33-781b-42fa-a040-6e11c6e66349" targetNamespace="http://schemas.microsoft.com/office/2006/metadata/properties" ma:root="true" ma:fieldsID="c79fd0b0764b5e5d240c52b951904fa2" ns2:_="" ns3:_="" ns4:_="">
    <xsd:import namespace="57504d04-691e-4fc4-8f09-4f19fdbe90f6"/>
    <xsd:import namespace="6d7c22ec-c6a4-4777-88aa-bc3c76ac660e"/>
    <xsd:import namespace="4eb57e33-781b-42fa-a040-6e11c6e66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7e33-781b-42fa-a040-6e11c6e6634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1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</_x041e__x043f__x0438__x0441__x0430__x043d__x0438__x0435_>
    <_x041f__x0430__x043f__x043a__x0430_ xmlns="4eb57e33-781b-42fa-a040-6e11c6e66349">2021 год</_x041f__x0430__x043f__x043a__x0430_>
    <_dlc_DocId xmlns="57504d04-691e-4fc4-8f09-4f19fdbe90f6">XXJ7TYMEEKJ2-2693-39</_dlc_DocId>
    <_dlc_DocIdUrl xmlns="57504d04-691e-4fc4-8f09-4f19fdbe90f6">
      <Url>https://vip.gov.mari.ru/sernur/_layouts/DocIdRedir.aspx?ID=XXJ7TYMEEKJ2-2693-39</Url>
      <Description>XXJ7TYMEEKJ2-2693-39</Description>
    </_dlc_DocIdUrl>
  </documentManagement>
</p:properties>
</file>

<file path=customXml/itemProps1.xml><?xml version="1.0" encoding="utf-8"?>
<ds:datastoreItem xmlns:ds="http://schemas.openxmlformats.org/officeDocument/2006/customXml" ds:itemID="{67E6A6E5-F50E-4362-ADD3-A414A0CD54E1}"/>
</file>

<file path=customXml/itemProps2.xml><?xml version="1.0" encoding="utf-8"?>
<ds:datastoreItem xmlns:ds="http://schemas.openxmlformats.org/officeDocument/2006/customXml" ds:itemID="{3765942A-F39D-4BC9-A91D-4EDFFAB857C7}"/>
</file>

<file path=customXml/itemProps3.xml><?xml version="1.0" encoding="utf-8"?>
<ds:datastoreItem xmlns:ds="http://schemas.openxmlformats.org/officeDocument/2006/customXml" ds:itemID="{90EDBCF5-D00A-4B85-A4DD-BE143E69CD1B}"/>
</file>

<file path=customXml/itemProps4.xml><?xml version="1.0" encoding="utf-8"?>
<ds:datastoreItem xmlns:ds="http://schemas.openxmlformats.org/officeDocument/2006/customXml" ds:itemID="{C12E4073-BE8F-4A1E-A0A8-FB431A3A0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оценки качества финансового менеджмента главных администраторов бюджетных средств бюджета Сернурского муниципального района Республики Марий Эл и бюджетов поселений, входящих в состав Сернурского муниципального района Республики Марий,</dc:title>
  <dc:subject/>
  <dc:creator>User</dc:creator>
  <cp:keywords/>
  <dc:description/>
  <cp:lastModifiedBy>User</cp:lastModifiedBy>
  <cp:revision>12</cp:revision>
  <cp:lastPrinted>2021-05-25T06:05:00Z</cp:lastPrinted>
  <dcterms:created xsi:type="dcterms:W3CDTF">2021-05-24T06:09:00Z</dcterms:created>
  <dcterms:modified xsi:type="dcterms:W3CDTF">2021-05-25T06:05:00Z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0x0101003A37281CB60A8742BCA4A25FB736F5D1</vt:lpwstr>
  </property>
  <property fmtid="{D5CDD505-2E9C-101B-9397-08002B2CF9AE}" pid="3" name="_dlc_DocIdItemGuid">
    <vt:lpwstr>620fb31e-a312-433a-93bf-380a61c95f2b</vt:lpwstr>
  </property>
</Properties>
</file>